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5BB" w:rsidRPr="00DD6252" w:rsidRDefault="002C35BB" w:rsidP="002C35B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Verdana" w:hAnsi="Verdana"/>
          <w:noProof/>
          <w:sz w:val="24"/>
          <w:szCs w:val="24"/>
          <w:shd w:val="clear" w:color="auto" w:fill="FFFFFF"/>
          <w:lang w:eastAsia="it-IT"/>
        </w:rPr>
        <w:drawing>
          <wp:inline distT="0" distB="0" distL="0" distR="0">
            <wp:extent cx="1097282" cy="1261875"/>
            <wp:effectExtent l="0" t="0" r="762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undcube_logo_universiade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2" cy="126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35BB" w:rsidRPr="00566FD1" w:rsidRDefault="002C35BB" w:rsidP="00566FD1">
      <w:r w:rsidRPr="00566FD1">
        <w:t xml:space="preserve">COMUNICATO STAMPA DEL </w:t>
      </w:r>
      <w:r w:rsidR="00ED4452" w:rsidRPr="00566FD1">
        <w:t>4</w:t>
      </w:r>
      <w:r w:rsidR="009F32E6" w:rsidRPr="00566FD1">
        <w:t xml:space="preserve"> GIUGNO</w:t>
      </w:r>
      <w:r w:rsidRPr="00566FD1">
        <w:t xml:space="preserve"> 2019</w:t>
      </w:r>
    </w:p>
    <w:p w:rsidR="003A0DE3" w:rsidRPr="00566FD1" w:rsidRDefault="003A0DE3" w:rsidP="00566FD1">
      <w:r w:rsidRPr="00566FD1">
        <w:t xml:space="preserve">UNIVERSIADE: CONTINUA </w:t>
      </w:r>
      <w:r w:rsidR="00866EDA" w:rsidRPr="00566FD1">
        <w:t xml:space="preserve">IL RECLUTAMENTO </w:t>
      </w:r>
      <w:bookmarkStart w:id="0" w:name="_GoBack"/>
      <w:bookmarkEnd w:id="0"/>
      <w:r w:rsidRPr="00566FD1">
        <w:t>VOLONTARI, DOMANI TAPPA A CASERTA</w:t>
      </w:r>
    </w:p>
    <w:p w:rsidR="003A0DE3" w:rsidRPr="00566FD1" w:rsidRDefault="003A0DE3" w:rsidP="00566FD1">
      <w:r w:rsidRPr="00566FD1">
        <w:t xml:space="preserve">La ricerca dei volontari per l’Universiade Napoli 2019 va avanti. Domani, mercoledì 5 giugno, dalle ore 10 presso l’Università Luigi </w:t>
      </w:r>
      <w:proofErr w:type="spellStart"/>
      <w:r w:rsidRPr="00566FD1">
        <w:t>Vanvitelli</w:t>
      </w:r>
      <w:proofErr w:type="spellEnd"/>
      <w:r w:rsidRPr="00566FD1">
        <w:t xml:space="preserve"> di Caserta nell’aula Gaetano </w:t>
      </w:r>
      <w:proofErr w:type="spellStart"/>
      <w:r w:rsidRPr="00566FD1">
        <w:t>Liccardo</w:t>
      </w:r>
      <w:proofErr w:type="spellEnd"/>
      <w:r w:rsidRPr="00566FD1">
        <w:t xml:space="preserve"> del Dipartimento di Scienze Politiche “Jean </w:t>
      </w:r>
      <w:proofErr w:type="spellStart"/>
      <w:r w:rsidRPr="00566FD1">
        <w:t>Monnet</w:t>
      </w:r>
      <w:proofErr w:type="spellEnd"/>
      <w:r w:rsidRPr="00566FD1">
        <w:t xml:space="preserve">”, si terrà un incontro con gli studenti per promuovere la campagna di reclutamento ed il programma </w:t>
      </w:r>
      <w:proofErr w:type="spellStart"/>
      <w:r w:rsidRPr="00566FD1">
        <w:t>UniVolontà</w:t>
      </w:r>
      <w:proofErr w:type="spellEnd"/>
      <w:r w:rsidRPr="00566FD1">
        <w:t xml:space="preserve">. </w:t>
      </w:r>
    </w:p>
    <w:p w:rsidR="003A0DE3" w:rsidRPr="00566FD1" w:rsidRDefault="003A0DE3" w:rsidP="00566FD1">
      <w:r w:rsidRPr="00566FD1">
        <w:t xml:space="preserve">Saranno presenti il Rettore, Professor Giuseppe </w:t>
      </w:r>
      <w:proofErr w:type="spellStart"/>
      <w:r w:rsidRPr="00566FD1">
        <w:t>Paolisso</w:t>
      </w:r>
      <w:proofErr w:type="spellEnd"/>
      <w:r w:rsidRPr="00566FD1">
        <w:t xml:space="preserve">, il sindaco di Caserta, Carlo Marino, il delegato del Rettore per l’Universiade, Professoressa Katherine Esposito, il delegato del Rettore per lo Sport, Professor Marcellino Monda, il presidente CUS Caserta, Vincenzo </w:t>
      </w:r>
      <w:proofErr w:type="spellStart"/>
      <w:r w:rsidRPr="00566FD1">
        <w:t>Corcione</w:t>
      </w:r>
      <w:proofErr w:type="spellEnd"/>
      <w:r w:rsidRPr="00566FD1">
        <w:t>.</w:t>
      </w:r>
    </w:p>
    <w:p w:rsidR="003A0DE3" w:rsidRPr="00566FD1" w:rsidRDefault="003A0DE3" w:rsidP="00566FD1">
      <w:r w:rsidRPr="00566FD1">
        <w:t xml:space="preserve">Il Comitato Organizzatore sarà invece rappresentato da Maria </w:t>
      </w:r>
      <w:proofErr w:type="spellStart"/>
      <w:r w:rsidRPr="00566FD1">
        <w:t>Caire</w:t>
      </w:r>
      <w:proofErr w:type="spellEnd"/>
      <w:r w:rsidRPr="00566FD1">
        <w:t xml:space="preserve">, Responsabile delle Risorse Umane e Programma Volontari, e Lorenzo Girasole, Coordinatore Programma Volontari. </w:t>
      </w:r>
    </w:p>
    <w:p w:rsidR="003A0DE3" w:rsidRPr="00566FD1" w:rsidRDefault="003A0DE3" w:rsidP="00566FD1">
      <w:r w:rsidRPr="00566FD1">
        <w:t xml:space="preserve">L’Universiade si svolgerà in varie sedi della regione Campania ed è per questo motivo che si ricercano giovani provenienti da tutte le cinque province. Per diventare volontari basta presentare la propria candidatura sul sito </w:t>
      </w:r>
      <w:hyperlink r:id="rId5" w:history="1">
        <w:r w:rsidRPr="00566FD1">
          <w:rPr>
            <w:rStyle w:val="Collegamentoipertestuale"/>
          </w:rPr>
          <w:t>https://volunteer.universiade2019napoli.it/</w:t>
        </w:r>
      </w:hyperlink>
      <w:r w:rsidRPr="00566FD1">
        <w:t xml:space="preserve"> Ma domani sarà possibile essere selezionati direttamente all’Università.</w:t>
      </w:r>
    </w:p>
    <w:p w:rsidR="003A0DE3" w:rsidRPr="00566FD1" w:rsidRDefault="003A0DE3" w:rsidP="00566FD1">
      <w:r w:rsidRPr="00566FD1">
        <w:t xml:space="preserve">Durante l’incontro, infatti, Amesci, società incaricata per la selezione, formazione e gestione dei volontari, svolgerà colloqui e selezionerà i giovani interessati a prendere parte al programma </w:t>
      </w:r>
      <w:proofErr w:type="spellStart"/>
      <w:r w:rsidRPr="00566FD1">
        <w:t>UniVolontà</w:t>
      </w:r>
      <w:proofErr w:type="spellEnd"/>
      <w:r w:rsidRPr="00566FD1">
        <w:t xml:space="preserve">. E presenterà i requisiti e </w:t>
      </w:r>
      <w:proofErr w:type="spellStart"/>
      <w:r w:rsidRPr="00566FD1">
        <w:t>benefits</w:t>
      </w:r>
      <w:proofErr w:type="spellEnd"/>
      <w:r w:rsidRPr="00566FD1">
        <w:t xml:space="preserve"> riservati agli studenti. </w:t>
      </w:r>
    </w:p>
    <w:p w:rsidR="00F11E5B" w:rsidRPr="00DF78F1" w:rsidRDefault="00F11E5B" w:rsidP="003A0DE3">
      <w:pPr>
        <w:widowControl w:val="0"/>
        <w:suppressAutoHyphens/>
        <w:spacing w:after="0" w:line="240" w:lineRule="auto"/>
        <w:jc w:val="both"/>
        <w:rPr>
          <w:rFonts w:ascii="Verdana" w:eastAsia="SimSun" w:hAnsi="Verdana" w:cs="Verdana"/>
          <w:kern w:val="1"/>
          <w:sz w:val="24"/>
          <w:szCs w:val="24"/>
          <w:lang w:eastAsia="hi-IN" w:bidi="hi-IN"/>
        </w:rPr>
      </w:pPr>
    </w:p>
    <w:sectPr w:rsidR="00F11E5B" w:rsidRPr="00DF78F1" w:rsidSect="0006780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11E5B"/>
    <w:rsid w:val="00035AAD"/>
    <w:rsid w:val="00067806"/>
    <w:rsid w:val="000917FC"/>
    <w:rsid w:val="000B3A7A"/>
    <w:rsid w:val="001374B5"/>
    <w:rsid w:val="00165680"/>
    <w:rsid w:val="001E0171"/>
    <w:rsid w:val="0024013D"/>
    <w:rsid w:val="002C35BB"/>
    <w:rsid w:val="002C51FB"/>
    <w:rsid w:val="002D14CD"/>
    <w:rsid w:val="002F4B3C"/>
    <w:rsid w:val="002F5BED"/>
    <w:rsid w:val="003A0DE3"/>
    <w:rsid w:val="00511F78"/>
    <w:rsid w:val="00566FD1"/>
    <w:rsid w:val="005D4525"/>
    <w:rsid w:val="00705381"/>
    <w:rsid w:val="007320E2"/>
    <w:rsid w:val="007F320E"/>
    <w:rsid w:val="008528D5"/>
    <w:rsid w:val="00866EDA"/>
    <w:rsid w:val="00872A2F"/>
    <w:rsid w:val="00966627"/>
    <w:rsid w:val="009901DC"/>
    <w:rsid w:val="009F32E6"/>
    <w:rsid w:val="00A561C7"/>
    <w:rsid w:val="00A81EBE"/>
    <w:rsid w:val="00AD0311"/>
    <w:rsid w:val="00BD2BD2"/>
    <w:rsid w:val="00C372A1"/>
    <w:rsid w:val="00CA61B8"/>
    <w:rsid w:val="00CD52DA"/>
    <w:rsid w:val="00CF50A6"/>
    <w:rsid w:val="00D537B8"/>
    <w:rsid w:val="00DC4491"/>
    <w:rsid w:val="00DF78F1"/>
    <w:rsid w:val="00E0254E"/>
    <w:rsid w:val="00E22A49"/>
    <w:rsid w:val="00EA113A"/>
    <w:rsid w:val="00EA5C4B"/>
    <w:rsid w:val="00EC367F"/>
    <w:rsid w:val="00ED4452"/>
    <w:rsid w:val="00ED52B7"/>
    <w:rsid w:val="00F11E5B"/>
    <w:rsid w:val="00F12B18"/>
    <w:rsid w:val="00F52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6780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C35BB"/>
    <w:pPr>
      <w:spacing w:after="0" w:line="240" w:lineRule="auto"/>
    </w:pPr>
    <w:rPr>
      <w:rFonts w:ascii="Calibri" w:hAnsi="Calibri" w:cs="Calibri"/>
      <w:lang w:eastAsia="it-IT"/>
    </w:rPr>
  </w:style>
  <w:style w:type="character" w:styleId="Enfasigrassetto">
    <w:name w:val="Strong"/>
    <w:basedOn w:val="Carpredefinitoparagrafo"/>
    <w:uiPriority w:val="22"/>
    <w:qFormat/>
    <w:rsid w:val="002C35BB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3A0DE3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6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66F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4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olunteer.universiade2019napoli.it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Marianna Lepore</dc:creator>
  <cp:lastModifiedBy>Marco Di Maro</cp:lastModifiedBy>
  <cp:revision>2</cp:revision>
  <cp:lastPrinted>2019-06-04T15:20:00Z</cp:lastPrinted>
  <dcterms:created xsi:type="dcterms:W3CDTF">2019-06-20T13:07:00Z</dcterms:created>
  <dcterms:modified xsi:type="dcterms:W3CDTF">2019-06-20T13:07:00Z</dcterms:modified>
</cp:coreProperties>
</file>